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7B271C">
        <w:rPr>
          <w:rFonts w:asciiTheme="minorHAnsi" w:hAnsiTheme="minorHAnsi"/>
          <w:b/>
          <w:sz w:val="23"/>
          <w:szCs w:val="23"/>
        </w:rPr>
        <w:t xml:space="preserve"> - 2024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 ...../....../..........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(  )</w:t>
      </w:r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(  )</w:t>
      </w:r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r w:rsidRPr="0070755B">
        <w:rPr>
          <w:rFonts w:asciiTheme="minorHAnsi" w:hAnsiTheme="minorHAnsi"/>
          <w:sz w:val="23"/>
          <w:szCs w:val="23"/>
        </w:rPr>
        <w:t>(  )</w:t>
      </w:r>
      <w:r w:rsidRPr="0070755B">
        <w:rPr>
          <w:rFonts w:asciiTheme="minorHAnsi" w:hAnsiTheme="minorHAnsi"/>
          <w:sz w:val="23"/>
          <w:szCs w:val="23"/>
        </w:rPr>
        <w:tab/>
        <w:t>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D07E0">
        <w:rPr>
          <w:rFonts w:asciiTheme="minorHAnsi" w:hAnsiTheme="minorHAnsi"/>
          <w:sz w:val="23"/>
          <w:szCs w:val="23"/>
        </w:rPr>
        <w:t>ulo, dia....... mês........ 2023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7B271C">
        <w:rPr>
          <w:rFonts w:asciiTheme="minorHAnsi" w:hAnsiTheme="minorHAnsi"/>
          <w:b/>
          <w:sz w:val="23"/>
          <w:szCs w:val="23"/>
        </w:rPr>
        <w:t xml:space="preserve"> - 2024</w:t>
      </w:r>
      <w:bookmarkStart w:id="0" w:name="_GoBack"/>
      <w:bookmarkEnd w:id="0"/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(  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D07E0">
        <w:rPr>
          <w:rFonts w:asciiTheme="minorHAnsi" w:hAnsiTheme="minorHAnsi"/>
          <w:sz w:val="23"/>
          <w:szCs w:val="23"/>
        </w:rPr>
        <w:t>ulo, dia....... mês........ 2023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1639CB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CB" w:rsidRDefault="001639CB">
      <w:pPr>
        <w:spacing w:after="0" w:line="240" w:lineRule="auto"/>
      </w:pPr>
      <w:r>
        <w:separator/>
      </w:r>
    </w:p>
  </w:endnote>
  <w:endnote w:type="continuationSeparator" w:id="0">
    <w:p w:rsidR="001639CB" w:rsidRDefault="0016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639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639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63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CB" w:rsidRDefault="001639CB">
      <w:pPr>
        <w:spacing w:after="0" w:line="240" w:lineRule="auto"/>
      </w:pPr>
      <w:r>
        <w:separator/>
      </w:r>
    </w:p>
  </w:footnote>
  <w:footnote w:type="continuationSeparator" w:id="0">
    <w:p w:rsidR="001639CB" w:rsidRDefault="0016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639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639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1639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1639CB"/>
    <w:rsid w:val="00244E1A"/>
    <w:rsid w:val="002B057F"/>
    <w:rsid w:val="002C23B8"/>
    <w:rsid w:val="002C3AB6"/>
    <w:rsid w:val="003A1312"/>
    <w:rsid w:val="003D379A"/>
    <w:rsid w:val="00404352"/>
    <w:rsid w:val="004F795E"/>
    <w:rsid w:val="0067662E"/>
    <w:rsid w:val="0070755B"/>
    <w:rsid w:val="007B271C"/>
    <w:rsid w:val="007F4C70"/>
    <w:rsid w:val="007F4D82"/>
    <w:rsid w:val="008A7FBA"/>
    <w:rsid w:val="0093484F"/>
    <w:rsid w:val="00972B9D"/>
    <w:rsid w:val="009810DD"/>
    <w:rsid w:val="00A01ECF"/>
    <w:rsid w:val="00A778CE"/>
    <w:rsid w:val="00B0398C"/>
    <w:rsid w:val="00B15704"/>
    <w:rsid w:val="00BA33ED"/>
    <w:rsid w:val="00BB098A"/>
    <w:rsid w:val="00BB38CC"/>
    <w:rsid w:val="00BC1761"/>
    <w:rsid w:val="00BC7694"/>
    <w:rsid w:val="00BD07E0"/>
    <w:rsid w:val="00D93C9C"/>
    <w:rsid w:val="00D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Samsung</cp:lastModifiedBy>
  <cp:revision>3</cp:revision>
  <cp:lastPrinted>2016-05-10T12:51:00Z</cp:lastPrinted>
  <dcterms:created xsi:type="dcterms:W3CDTF">2023-04-25T13:51:00Z</dcterms:created>
  <dcterms:modified xsi:type="dcterms:W3CDTF">2024-06-11T17:20:00Z</dcterms:modified>
</cp:coreProperties>
</file>